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2958" w14:textId="77777777" w:rsidR="00A4613A" w:rsidRDefault="00A4613A" w:rsidP="00A461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noProof/>
          <w:kern w:val="0"/>
          <w:lang w:eastAsia="it-IT"/>
        </w:rPr>
        <w:drawing>
          <wp:inline distT="0" distB="0" distL="0" distR="0" wp14:anchorId="60596C6F" wp14:editId="61A1BDC8">
            <wp:extent cx="3022600" cy="1511300"/>
            <wp:effectExtent l="0" t="0" r="0" b="0"/>
            <wp:docPr id="1898240232" name="Immagine 1" descr="Immagine che contiene Elementi grafici, schermata, Carattere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92514" name="Immagine 1" descr="Immagine che contiene Elementi grafici, schermata, Carattere, cerchi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F4CE" w14:textId="77777777" w:rsidR="00A4613A" w:rsidRPr="004700DD" w:rsidRDefault="00A4613A" w:rsidP="00A461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9D4134">
        <w:rPr>
          <w:rFonts w:ascii="Times New Roman" w:eastAsia="Times New Roman" w:hAnsi="Times New Roman" w:cs="Times New Roman"/>
          <w:b/>
          <w:bCs/>
          <w:color w:val="FF0000"/>
          <w:kern w:val="0"/>
          <w:highlight w:val="yellow"/>
          <w:lang w:eastAsia="it-IT"/>
          <w14:ligatures w14:val="none"/>
        </w:rPr>
        <w:t>LIBERATORIA</w:t>
      </w:r>
      <w:r w:rsidRPr="004700DD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>PER</w:t>
      </w:r>
      <w:r w:rsidRPr="004700DD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 xml:space="preserve"> “ACCUSSI’</w:t>
      </w:r>
      <w:r w:rsidRPr="004700DD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br/>
        <w:t>FESTIVAL PER GLI OCCHI” – EDIZIONE 2024</w:t>
      </w:r>
      <w:r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br/>
      </w:r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Associazione “</w:t>
      </w:r>
      <w:proofErr w:type="spellStart"/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Accussì</w:t>
      </w:r>
      <w:proofErr w:type="spellEnd"/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”, V</w:t>
      </w:r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ia Santa Lucia</w:t>
      </w:r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 xml:space="preserve"> – C</w:t>
      </w:r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 xml:space="preserve">omplesso “La Pantera”,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Pal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. A,</w:t>
      </w:r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 xml:space="preserve">CAP 98142 (ME) C.F.97143730832 </w:t>
      </w:r>
      <w:proofErr w:type="gramStart"/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Email</w:t>
      </w:r>
      <w:proofErr w:type="gramEnd"/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 xml:space="preserve">: associazioneaccussi@gmail.com </w:t>
      </w:r>
    </w:p>
    <w:p w14:paraId="49CB4286" w14:textId="77777777" w:rsidR="00A4613A" w:rsidRPr="009D4134" w:rsidRDefault="00A4613A" w:rsidP="00A4613A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Con riferimento alla mia partecipazione alla rassegna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“ACCUSSI’ – FESTIVAL PER GLI OCCHI – EDIZIONE 2024”</w:t>
      </w: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ed al d.lgs.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196/2003 sulla tutela dei dati personali, autorizzo espressamente l’Associazione Culturale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“</w:t>
      </w:r>
      <w:proofErr w:type="spellStart"/>
      <w:r>
        <w:rPr>
          <w:rFonts w:ascii="Calibri" w:eastAsia="Times New Roman" w:hAnsi="Calibri" w:cs="Calibri"/>
          <w:kern w:val="0"/>
          <w:lang w:eastAsia="it-IT"/>
          <w14:ligatures w14:val="none"/>
        </w:rPr>
        <w:t>Accussì</w:t>
      </w:r>
      <w:proofErr w:type="spellEnd"/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”, al trattamento dei miei dati personali.</w:t>
      </w:r>
    </w:p>
    <w:p w14:paraId="15C3F7A8" w14:textId="77777777" w:rsidR="00A4613A" w:rsidRDefault="00A4613A" w:rsidP="00A4613A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Il sottoscritto (nome e cognome) _________________________________________________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Dichiara di essere Regista o Produttore del Cortometraggio dal titolo: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____________________________________________________________________________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e di averne i diritti totali ed esclusivi.</w:t>
      </w:r>
    </w:p>
    <w:p w14:paraId="1A00ADDE" w14:textId="77777777" w:rsidR="00A4613A" w:rsidRPr="009D4134" w:rsidRDefault="00A4613A" w:rsidP="00A4613A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Dichiara di non ledere i diritti di terzi secondo quanto espresso dalla legge 633/1941 in materia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di diritto d’Autore.</w:t>
      </w:r>
    </w:p>
    <w:p w14:paraId="271ADC37" w14:textId="77777777" w:rsidR="00A4613A" w:rsidRPr="009D4134" w:rsidRDefault="00A4613A" w:rsidP="00A4613A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Autorizza, previa comunicazione al sottoscritto, la proiezione pubblica del suo cortometraggio per scopi culturali e senza scopo di lucro ad altre iniziative organizzate dai partner di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“</w:t>
      </w:r>
      <w:proofErr w:type="spellStart"/>
      <w:r>
        <w:rPr>
          <w:rFonts w:ascii="Calibri" w:eastAsia="Times New Roman" w:hAnsi="Calibri" w:cs="Calibri"/>
          <w:kern w:val="0"/>
          <w:lang w:eastAsia="it-IT"/>
          <w14:ligatures w14:val="none"/>
        </w:rPr>
        <w:t>Accussì</w:t>
      </w:r>
      <w:proofErr w:type="spellEnd"/>
      <w:r>
        <w:rPr>
          <w:rFonts w:ascii="Calibri" w:eastAsia="Times New Roman" w:hAnsi="Calibri" w:cs="Calibri"/>
          <w:kern w:val="0"/>
          <w:lang w:eastAsia="it-IT"/>
          <w14:ligatures w14:val="none"/>
        </w:rPr>
        <w:t>”.</w:t>
      </w:r>
    </w:p>
    <w:p w14:paraId="4C7EF728" w14:textId="77777777" w:rsidR="00A4613A" w:rsidRPr="009D4134" w:rsidRDefault="00A4613A" w:rsidP="00A4613A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it-IT"/>
          <w14:ligatures w14:val="none"/>
        </w:rPr>
      </w:pPr>
      <w:proofErr w:type="gramStart"/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Inoltre</w:t>
      </w:r>
      <w:proofErr w:type="gramEnd"/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il sottoscritto ai sensi e per gli effetti del d.lgs. 196/2003 conferisce il proprio consenso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al trattamento dei dati personali, anche con strumenti informatici.</w:t>
      </w:r>
    </w:p>
    <w:p w14:paraId="3DDC96D1" w14:textId="77777777" w:rsidR="00A4613A" w:rsidRDefault="00A4613A" w:rsidP="00A4613A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Luogo e </w:t>
      </w:r>
      <w:proofErr w:type="gramStart"/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data:_</w:t>
      </w:r>
      <w:proofErr w:type="gramEnd"/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_______________________ </w:t>
      </w:r>
    </w:p>
    <w:p w14:paraId="5292AF3C" w14:textId="77777777" w:rsidR="00A4613A" w:rsidRPr="009D4134" w:rsidRDefault="00A4613A" w:rsidP="00A4613A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it-IT"/>
          <w14:ligatures w14:val="none"/>
        </w:rPr>
      </w:pPr>
      <w:proofErr w:type="gramStart"/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Firma:_</w:t>
      </w:r>
      <w:proofErr w:type="gramEnd"/>
      <w:r w:rsidRPr="009D4134">
        <w:rPr>
          <w:rFonts w:ascii="Calibri" w:eastAsia="Times New Roman" w:hAnsi="Calibri" w:cs="Calibri"/>
          <w:kern w:val="0"/>
          <w:lang w:eastAsia="it-IT"/>
          <w14:ligatures w14:val="none"/>
        </w:rPr>
        <w:t>________________________________</w:t>
      </w:r>
    </w:p>
    <w:p w14:paraId="68A1345F" w14:textId="77777777" w:rsidR="00A4613A" w:rsidRDefault="00A4613A"/>
    <w:sectPr w:rsidR="00A46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3A"/>
    <w:rsid w:val="00A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9461B"/>
  <w15:chartTrackingRefBased/>
  <w15:docId w15:val="{76B5EABB-5384-034D-9552-3B273F99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13A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4613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613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613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613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613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613A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613A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613A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613A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61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61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61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4613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613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4613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4613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613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4613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61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461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613A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461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4613A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4613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4613A"/>
    <w:pPr>
      <w:spacing w:after="160" w:line="278" w:lineRule="auto"/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4613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61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4613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461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Micali Antonio</dc:creator>
  <cp:keywords/>
  <dc:description/>
  <cp:lastModifiedBy>Micali Antonio</cp:lastModifiedBy>
  <cp:revision>1</cp:revision>
  <dcterms:created xsi:type="dcterms:W3CDTF">2024-06-02T12:51:00Z</dcterms:created>
  <dcterms:modified xsi:type="dcterms:W3CDTF">2024-06-02T12:51:00Z</dcterms:modified>
</cp:coreProperties>
</file>